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D12652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D12652" w:rsidRPr="007D1931" w:rsidRDefault="00D12652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D12652" w:rsidRPr="00811476" w:rsidRDefault="00D12652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816377" w:rsidRPr="007D1931" w:rsidRDefault="00816377" w:rsidP="0081637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замещающая старшую должность муниципальной службы категория «специалисты» - ведущий</w:t>
      </w:r>
      <w:r w:rsidRPr="005E0CC3">
        <w:rPr>
          <w:rFonts w:ascii="Times New Roman" w:hAnsi="Times New Roman" w:cs="Times New Roman"/>
          <w:bCs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отдела по вопросам земельных отношений Комитета по управлению имуществом Гатчинского муниципального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3A83"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</w:p>
    <w:p w:rsidR="00D12652" w:rsidRPr="007D1931" w:rsidRDefault="00D12652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D12652" w:rsidRPr="007D1931" w:rsidRDefault="00D12652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413"/>
        <w:gridCol w:w="1989"/>
        <w:gridCol w:w="1134"/>
        <w:gridCol w:w="1592"/>
      </w:tblGrid>
      <w:tr w:rsidR="00D12652" w:rsidRPr="008D40FD" w:rsidTr="00816377">
        <w:tc>
          <w:tcPr>
            <w:tcW w:w="2308" w:type="dxa"/>
            <w:vMerge w:val="restart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49" w:type="dxa"/>
            <w:gridSpan w:val="4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5" w:type="dxa"/>
            <w:gridSpan w:val="3"/>
            <w:vMerge w:val="restart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D12652" w:rsidRPr="008D40FD" w:rsidTr="00816377">
        <w:tc>
          <w:tcPr>
            <w:tcW w:w="2308" w:type="dxa"/>
            <w:vMerge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413" w:type="dxa"/>
            <w:vMerge w:val="restart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715" w:type="dxa"/>
            <w:gridSpan w:val="3"/>
            <w:vMerge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D12652" w:rsidRPr="008D40FD" w:rsidTr="00816377">
        <w:tc>
          <w:tcPr>
            <w:tcW w:w="2308" w:type="dxa"/>
            <w:vMerge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413" w:type="dxa"/>
            <w:vMerge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D12652" w:rsidRPr="008D40FD" w:rsidRDefault="00D1265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816377" w:rsidRPr="008D40FD" w:rsidTr="00816377">
        <w:trPr>
          <w:trHeight w:val="1557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Романишина Вероника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16377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16377">
              <w:rPr>
                <w:rFonts w:ascii="Times New Roman" w:hAnsi="Times New Roman" w:cs="Times New Roman"/>
              </w:rPr>
              <w:t>337 754,71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16377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доля в праве</w:t>
            </w:r>
          </w:p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16377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6377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Default="00816377" w:rsidP="0029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  <w:p w:rsidR="00816377" w:rsidRPr="00076403" w:rsidRDefault="00816377" w:rsidP="002919BC">
            <w:pPr>
              <w:rPr>
                <w:rFonts w:ascii="Times New Roman" w:hAnsi="Times New Roman" w:cs="Times New Roman"/>
              </w:rPr>
            </w:pPr>
          </w:p>
        </w:tc>
      </w:tr>
      <w:tr w:rsidR="00816377" w:rsidRPr="008D40FD" w:rsidTr="00816377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Default="00816377" w:rsidP="002919B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16377" w:rsidRPr="008D40FD" w:rsidTr="00816377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81637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>
              <w:t xml:space="preserve"> </w:t>
            </w:r>
            <w:r w:rsidRPr="000B6969">
              <w:rPr>
                <w:rFonts w:ascii="Times New Roman" w:hAnsi="Times New Roman" w:cs="Times New Roman"/>
              </w:rPr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816377" w:rsidRPr="008D40FD" w:rsidTr="00816377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Default="00816377" w:rsidP="002919B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16377" w:rsidRPr="008D40FD" w:rsidTr="00816377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77" w:rsidRPr="008D40FD" w:rsidRDefault="00816377" w:rsidP="002919B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D12652" w:rsidRPr="007D1931" w:rsidRDefault="00D12652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D12652" w:rsidRDefault="00D12652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="00816377">
        <w:rPr>
          <w:rFonts w:ascii="Times New Roman" w:hAnsi="Times New Roman" w:cs="Times New Roman"/>
        </w:rPr>
        <w:t xml:space="preserve">Романишина В.М. </w:t>
      </w:r>
      <w:r>
        <w:rPr>
          <w:rFonts w:ascii="Times New Roman" w:hAnsi="Times New Roman" w:cs="Times New Roman"/>
        </w:rPr>
        <w:t>30.04.2016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D12652" w:rsidRPr="007D1931" w:rsidSect="0094098D">
          <w:pgSz w:w="16838" w:h="11906" w:orient="landscape"/>
          <w:pgMar w:top="539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D12652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D12652" w:rsidRPr="007D1931" w:rsidRDefault="00D12652" w:rsidP="00B90E6B">
            <w:pPr>
              <w:pStyle w:val="a3"/>
              <w:ind w:left="34"/>
              <w:jc w:val="both"/>
            </w:pPr>
          </w:p>
        </w:tc>
      </w:tr>
    </w:tbl>
    <w:p w:rsidR="00D12652" w:rsidRPr="007D1931" w:rsidRDefault="00D12652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2652" w:rsidRPr="007D1931" w:rsidRDefault="00D12652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12652" w:rsidRPr="007D1931" w:rsidRDefault="00D12652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  <w:proofErr w:type="gramEnd"/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(сумма сделки цифрами и прописью)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D12652" w:rsidRPr="007D1931" w:rsidRDefault="00D12652" w:rsidP="007D1931">
      <w:pPr>
        <w:jc w:val="center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652" w:rsidRPr="007D1931" w:rsidRDefault="00D12652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D12652" w:rsidRPr="007D1931" w:rsidRDefault="00D12652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652" w:rsidRPr="007D1931" w:rsidRDefault="00D12652" w:rsidP="007D1931">
      <w:pPr>
        <w:rPr>
          <w:rFonts w:ascii="Times New Roman" w:hAnsi="Times New Roman" w:cs="Times New Roman"/>
          <w:b/>
          <w:bCs/>
        </w:rPr>
      </w:pPr>
    </w:p>
    <w:p w:rsidR="00D12652" w:rsidRPr="007D1931" w:rsidRDefault="00D12652" w:rsidP="007D1931">
      <w:pPr>
        <w:rPr>
          <w:rFonts w:ascii="Times New Roman" w:hAnsi="Times New Roman" w:cs="Times New Roman"/>
          <w:b/>
          <w:bCs/>
        </w:rPr>
      </w:pPr>
    </w:p>
    <w:p w:rsidR="00D12652" w:rsidRPr="007D1931" w:rsidRDefault="00D12652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D12652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D12652" w:rsidRDefault="00D12652" w:rsidP="00D270B7"/>
    <w:sectPr w:rsidR="00D12652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556F0"/>
    <w:rsid w:val="00076403"/>
    <w:rsid w:val="00081DAC"/>
    <w:rsid w:val="000835A8"/>
    <w:rsid w:val="000B3858"/>
    <w:rsid w:val="000B637B"/>
    <w:rsid w:val="000C47C4"/>
    <w:rsid w:val="000D6740"/>
    <w:rsid w:val="001157AC"/>
    <w:rsid w:val="00192FEA"/>
    <w:rsid w:val="001C29BC"/>
    <w:rsid w:val="001E68FA"/>
    <w:rsid w:val="001F207D"/>
    <w:rsid w:val="00207A7D"/>
    <w:rsid w:val="00211387"/>
    <w:rsid w:val="002137BB"/>
    <w:rsid w:val="002B36C3"/>
    <w:rsid w:val="002B3A83"/>
    <w:rsid w:val="002C26FA"/>
    <w:rsid w:val="00304503"/>
    <w:rsid w:val="00305D24"/>
    <w:rsid w:val="00311F19"/>
    <w:rsid w:val="0031668E"/>
    <w:rsid w:val="00337573"/>
    <w:rsid w:val="003C209E"/>
    <w:rsid w:val="003E7742"/>
    <w:rsid w:val="00480979"/>
    <w:rsid w:val="00490836"/>
    <w:rsid w:val="00496807"/>
    <w:rsid w:val="005E0CC3"/>
    <w:rsid w:val="006035A0"/>
    <w:rsid w:val="00616369"/>
    <w:rsid w:val="00627809"/>
    <w:rsid w:val="006370FE"/>
    <w:rsid w:val="006F268E"/>
    <w:rsid w:val="00704CFA"/>
    <w:rsid w:val="007101A5"/>
    <w:rsid w:val="007343E7"/>
    <w:rsid w:val="00747442"/>
    <w:rsid w:val="00750FAB"/>
    <w:rsid w:val="00797A3C"/>
    <w:rsid w:val="007B09A6"/>
    <w:rsid w:val="007B2693"/>
    <w:rsid w:val="007B6197"/>
    <w:rsid w:val="007D1931"/>
    <w:rsid w:val="007D6267"/>
    <w:rsid w:val="00802C5A"/>
    <w:rsid w:val="00811476"/>
    <w:rsid w:val="0081597A"/>
    <w:rsid w:val="00816377"/>
    <w:rsid w:val="0081754C"/>
    <w:rsid w:val="008A5C00"/>
    <w:rsid w:val="008D40FD"/>
    <w:rsid w:val="009371B6"/>
    <w:rsid w:val="0094098D"/>
    <w:rsid w:val="0094617A"/>
    <w:rsid w:val="00957A58"/>
    <w:rsid w:val="00990BC6"/>
    <w:rsid w:val="00992169"/>
    <w:rsid w:val="009A6CC1"/>
    <w:rsid w:val="009E1801"/>
    <w:rsid w:val="00A97B86"/>
    <w:rsid w:val="00AB554D"/>
    <w:rsid w:val="00AB7576"/>
    <w:rsid w:val="00AD2364"/>
    <w:rsid w:val="00AD34D1"/>
    <w:rsid w:val="00B07EBE"/>
    <w:rsid w:val="00B34AC8"/>
    <w:rsid w:val="00B35028"/>
    <w:rsid w:val="00B6055E"/>
    <w:rsid w:val="00B63F28"/>
    <w:rsid w:val="00B90E6B"/>
    <w:rsid w:val="00B92952"/>
    <w:rsid w:val="00BC7E1A"/>
    <w:rsid w:val="00BF477E"/>
    <w:rsid w:val="00C230F5"/>
    <w:rsid w:val="00CB5921"/>
    <w:rsid w:val="00CB76F1"/>
    <w:rsid w:val="00D12652"/>
    <w:rsid w:val="00D270B7"/>
    <w:rsid w:val="00D32998"/>
    <w:rsid w:val="00DB3168"/>
    <w:rsid w:val="00DC6660"/>
    <w:rsid w:val="00DE7CDE"/>
    <w:rsid w:val="00E47C4C"/>
    <w:rsid w:val="00EE0944"/>
    <w:rsid w:val="00EF288F"/>
    <w:rsid w:val="00F22A58"/>
    <w:rsid w:val="00F621EB"/>
    <w:rsid w:val="00F64D04"/>
    <w:rsid w:val="00F66FCA"/>
    <w:rsid w:val="00F67EFB"/>
    <w:rsid w:val="00F95119"/>
    <w:rsid w:val="00FC1D7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377</Words>
  <Characters>3979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2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Шкаденкова Татьяна Николаевна</dc:creator>
  <cp:keywords/>
  <dc:description/>
  <cp:lastModifiedBy>rvm-kui</cp:lastModifiedBy>
  <cp:revision>45</cp:revision>
  <cp:lastPrinted>2016-04-11T11:02:00Z</cp:lastPrinted>
  <dcterms:created xsi:type="dcterms:W3CDTF">2016-03-29T13:45:00Z</dcterms:created>
  <dcterms:modified xsi:type="dcterms:W3CDTF">2016-04-26T05:17:00Z</dcterms:modified>
</cp:coreProperties>
</file>